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0522" w14:textId="77777777" w:rsidR="00983D33" w:rsidRDefault="004F5F7B" w:rsidP="003F1851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 w:rsidRPr="004F5F7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189AE031" w14:textId="77777777" w:rsidR="0076475C" w:rsidRPr="00704876" w:rsidRDefault="004F5F7B" w:rsidP="00704876">
      <w:pPr>
        <w:spacing w:after="0"/>
        <w:jc w:val="center"/>
      </w:pPr>
      <w:r w:rsidRPr="00704876">
        <w:t>PO Box 2516</w:t>
      </w:r>
    </w:p>
    <w:p w14:paraId="08976E94" w14:textId="77777777" w:rsidR="004F5F7B" w:rsidRPr="00704876" w:rsidRDefault="004F5F7B" w:rsidP="00704876">
      <w:pPr>
        <w:spacing w:after="0"/>
        <w:jc w:val="center"/>
      </w:pPr>
      <w:r w:rsidRPr="00704876">
        <w:t>Greenhills 2323</w:t>
      </w:r>
    </w:p>
    <w:p w14:paraId="3479CEC7" w14:textId="77777777" w:rsidR="004F5F7B" w:rsidRPr="00704876" w:rsidRDefault="00983D33" w:rsidP="00704876">
      <w:pPr>
        <w:spacing w:after="0"/>
        <w:jc w:val="center"/>
      </w:pPr>
      <w:r w:rsidRPr="00704876">
        <w:t xml:space="preserve">Ph: </w:t>
      </w:r>
      <w:r w:rsidR="006951E3" w:rsidRPr="00704876">
        <w:t>(</w:t>
      </w:r>
      <w:r w:rsidR="004F5F7B" w:rsidRPr="00704876">
        <w:t>02</w:t>
      </w:r>
      <w:r w:rsidR="006951E3" w:rsidRPr="00704876">
        <w:t xml:space="preserve">) </w:t>
      </w:r>
      <w:r w:rsidR="004F5F7B" w:rsidRPr="00704876">
        <w:t>4939</w:t>
      </w:r>
      <w:r w:rsidR="006951E3" w:rsidRPr="00704876">
        <w:t xml:space="preserve"> </w:t>
      </w:r>
      <w:r w:rsidR="004F5F7B" w:rsidRPr="00704876">
        <w:t>4777</w:t>
      </w:r>
    </w:p>
    <w:p w14:paraId="3FFE65CF" w14:textId="77777777" w:rsidR="00A67250" w:rsidRPr="00704876" w:rsidRDefault="00983D33" w:rsidP="00704876">
      <w:pPr>
        <w:spacing w:after="0"/>
        <w:jc w:val="center"/>
      </w:pPr>
      <w:r w:rsidRPr="00704876">
        <w:t xml:space="preserve">Fax: </w:t>
      </w:r>
      <w:r w:rsidR="006951E3" w:rsidRPr="00704876">
        <w:t>(</w:t>
      </w:r>
      <w:r w:rsidR="004F5F7B" w:rsidRPr="00704876">
        <w:t>02</w:t>
      </w:r>
      <w:r w:rsidR="006951E3" w:rsidRPr="00704876">
        <w:t xml:space="preserve">) </w:t>
      </w:r>
      <w:r w:rsidR="00042018" w:rsidRPr="00704876">
        <w:t>4047 6247</w:t>
      </w:r>
    </w:p>
    <w:p w14:paraId="1D9494E9" w14:textId="77777777" w:rsidR="003C3A2F" w:rsidRPr="00704876" w:rsidRDefault="00704876" w:rsidP="00704876">
      <w:pPr>
        <w:spacing w:after="0"/>
        <w:jc w:val="center"/>
      </w:pPr>
      <w:r w:rsidRPr="00704876">
        <w:t>Email: admin@goodhealth.net.au</w:t>
      </w:r>
    </w:p>
    <w:p w14:paraId="629A7B6F" w14:textId="77777777" w:rsidR="000A45D2" w:rsidRDefault="000A45D2" w:rsidP="00704876">
      <w:pPr>
        <w:tabs>
          <w:tab w:val="left" w:pos="6375"/>
        </w:tabs>
        <w:spacing w:after="0"/>
        <w:jc w:val="center"/>
        <w:rPr>
          <w:b/>
          <w:sz w:val="28"/>
          <w:szCs w:val="20"/>
        </w:rPr>
      </w:pPr>
    </w:p>
    <w:p w14:paraId="682178E5" w14:textId="1FA04597" w:rsidR="00704876" w:rsidRPr="00704876" w:rsidRDefault="00704876" w:rsidP="00704876">
      <w:pPr>
        <w:tabs>
          <w:tab w:val="left" w:pos="6375"/>
        </w:tabs>
        <w:spacing w:after="0"/>
        <w:jc w:val="center"/>
        <w:rPr>
          <w:b/>
          <w:sz w:val="28"/>
          <w:szCs w:val="20"/>
        </w:rPr>
      </w:pPr>
      <w:r w:rsidRPr="00704876">
        <w:rPr>
          <w:b/>
          <w:sz w:val="28"/>
          <w:szCs w:val="20"/>
        </w:rPr>
        <w:t>REQUEST FOR RECORDS</w:t>
      </w:r>
    </w:p>
    <w:p w14:paraId="6727E99E" w14:textId="77777777" w:rsidR="004F5F7B" w:rsidRDefault="004F5F7B" w:rsidP="004F5F7B">
      <w:pPr>
        <w:tabs>
          <w:tab w:val="left" w:pos="63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3A38FB" w14:textId="77777777" w:rsidR="003F1851" w:rsidRPr="003F1851" w:rsidRDefault="003F1851" w:rsidP="00F1774C">
      <w:pPr>
        <w:spacing w:after="0" w:line="240" w:lineRule="auto"/>
        <w:rPr>
          <w:sz w:val="20"/>
          <w:szCs w:val="20"/>
        </w:rPr>
      </w:pPr>
      <w:r w:rsidRPr="003F1851">
        <w:rPr>
          <w:sz w:val="20"/>
          <w:szCs w:val="20"/>
        </w:rPr>
        <w:t>Dr Iain Stewart Mb ChB DRCOG</w:t>
      </w:r>
      <w:r w:rsidRPr="003F1851">
        <w:rPr>
          <w:sz w:val="20"/>
          <w:szCs w:val="20"/>
        </w:rPr>
        <w:tab/>
      </w:r>
      <w:r w:rsidRPr="003F1851">
        <w:rPr>
          <w:sz w:val="20"/>
          <w:szCs w:val="20"/>
        </w:rPr>
        <w:tab/>
      </w:r>
      <w:r w:rsidRPr="003F1851">
        <w:rPr>
          <w:sz w:val="20"/>
          <w:szCs w:val="20"/>
        </w:rPr>
        <w:tab/>
      </w:r>
      <w:r w:rsidRPr="003F1851">
        <w:rPr>
          <w:sz w:val="20"/>
          <w:szCs w:val="20"/>
        </w:rPr>
        <w:tab/>
        <w:t>Dr Karen Norsworthy MBBS Dip RACOG</w:t>
      </w:r>
    </w:p>
    <w:p w14:paraId="31A89BD9" w14:textId="77777777" w:rsidR="003F1851" w:rsidRPr="003F1851" w:rsidRDefault="00A67250" w:rsidP="00F177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Provider Number</w:t>
      </w:r>
      <w:r w:rsidR="003F1851" w:rsidRPr="003F1851">
        <w:rPr>
          <w:sz w:val="20"/>
          <w:szCs w:val="20"/>
        </w:rPr>
        <w:t xml:space="preserve"> </w:t>
      </w:r>
      <w:r w:rsidR="009225FB">
        <w:rPr>
          <w:sz w:val="20"/>
          <w:szCs w:val="20"/>
        </w:rPr>
        <w:t>0396917H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3F1851" w:rsidRPr="003F1851">
        <w:rPr>
          <w:sz w:val="20"/>
          <w:szCs w:val="20"/>
        </w:rPr>
        <w:t>P</w:t>
      </w:r>
      <w:r>
        <w:rPr>
          <w:sz w:val="20"/>
          <w:szCs w:val="20"/>
        </w:rPr>
        <w:t xml:space="preserve">rovider Number </w:t>
      </w:r>
      <w:r w:rsidR="003F1851" w:rsidRPr="003F1851">
        <w:rPr>
          <w:sz w:val="20"/>
          <w:szCs w:val="20"/>
        </w:rPr>
        <w:t>0392778A</w:t>
      </w:r>
    </w:p>
    <w:p w14:paraId="2C6FA32F" w14:textId="77777777" w:rsidR="003F1851" w:rsidRPr="003F1851" w:rsidRDefault="003F1851" w:rsidP="00F1774C">
      <w:pPr>
        <w:spacing w:after="0" w:line="240" w:lineRule="auto"/>
        <w:rPr>
          <w:sz w:val="20"/>
          <w:szCs w:val="20"/>
        </w:rPr>
      </w:pPr>
    </w:p>
    <w:p w14:paraId="51D40EC3" w14:textId="77777777" w:rsidR="003F1851" w:rsidRPr="003F1851" w:rsidRDefault="003F1851" w:rsidP="00F1774C">
      <w:pPr>
        <w:spacing w:after="0" w:line="240" w:lineRule="auto"/>
        <w:rPr>
          <w:sz w:val="20"/>
          <w:szCs w:val="20"/>
        </w:rPr>
      </w:pPr>
      <w:r w:rsidRPr="003F1851">
        <w:rPr>
          <w:sz w:val="20"/>
          <w:szCs w:val="20"/>
        </w:rPr>
        <w:t xml:space="preserve">Dr Philip Ousby MBBS Dips Obs RACOG </w:t>
      </w:r>
      <w:r>
        <w:rPr>
          <w:sz w:val="20"/>
          <w:szCs w:val="20"/>
        </w:rPr>
        <w:t>F</w:t>
      </w:r>
      <w:r w:rsidRPr="003F1851">
        <w:rPr>
          <w:sz w:val="20"/>
          <w:szCs w:val="20"/>
        </w:rPr>
        <w:t>RACGP</w:t>
      </w:r>
      <w:r w:rsidR="008B56BE" w:rsidRPr="008B56BE">
        <w:rPr>
          <w:sz w:val="20"/>
          <w:szCs w:val="20"/>
        </w:rPr>
        <w:t xml:space="preserve"> </w:t>
      </w:r>
      <w:r w:rsidR="00E034AD">
        <w:rPr>
          <w:sz w:val="20"/>
          <w:szCs w:val="20"/>
        </w:rPr>
        <w:tab/>
      </w:r>
      <w:r w:rsidR="00E034AD">
        <w:rPr>
          <w:sz w:val="20"/>
          <w:szCs w:val="20"/>
        </w:rPr>
        <w:tab/>
        <w:t>Dr Simmy Arora</w:t>
      </w:r>
      <w:r w:rsidR="008B56BE">
        <w:rPr>
          <w:sz w:val="20"/>
          <w:szCs w:val="20"/>
        </w:rPr>
        <w:t xml:space="preserve"> MBBS</w:t>
      </w:r>
      <w:r w:rsidR="00E034AD">
        <w:rPr>
          <w:sz w:val="20"/>
          <w:szCs w:val="20"/>
        </w:rPr>
        <w:t xml:space="preserve"> FRACGP</w:t>
      </w:r>
    </w:p>
    <w:p w14:paraId="4F473860" w14:textId="77777777" w:rsidR="003F1851" w:rsidRDefault="003F1851" w:rsidP="00F177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Provider Number 2880251L</w:t>
      </w:r>
      <w:r w:rsidR="008B56BE" w:rsidRPr="008B56BE">
        <w:rPr>
          <w:sz w:val="20"/>
          <w:szCs w:val="20"/>
        </w:rPr>
        <w:t xml:space="preserve"> </w:t>
      </w:r>
      <w:r w:rsidR="008B56BE">
        <w:rPr>
          <w:sz w:val="20"/>
          <w:szCs w:val="20"/>
        </w:rPr>
        <w:tab/>
      </w:r>
      <w:r w:rsidR="008B56BE">
        <w:rPr>
          <w:sz w:val="20"/>
          <w:szCs w:val="20"/>
        </w:rPr>
        <w:tab/>
      </w:r>
      <w:r w:rsidR="008B56BE">
        <w:rPr>
          <w:sz w:val="20"/>
          <w:szCs w:val="20"/>
        </w:rPr>
        <w:tab/>
      </w:r>
      <w:r w:rsidR="008B56BE">
        <w:rPr>
          <w:sz w:val="20"/>
          <w:szCs w:val="20"/>
        </w:rPr>
        <w:tab/>
        <w:t>Provider Number</w:t>
      </w:r>
      <w:r w:rsidR="008B56BE" w:rsidRPr="003F1851">
        <w:rPr>
          <w:sz w:val="20"/>
          <w:szCs w:val="20"/>
        </w:rPr>
        <w:tab/>
      </w:r>
      <w:r w:rsidR="00E034AD" w:rsidRPr="00E034AD">
        <w:rPr>
          <w:sz w:val="20"/>
          <w:szCs w:val="20"/>
        </w:rPr>
        <w:t>4685177X</w:t>
      </w:r>
    </w:p>
    <w:p w14:paraId="7A4AA1D3" w14:textId="77777777" w:rsidR="003F1851" w:rsidRDefault="003F1851" w:rsidP="00F1774C">
      <w:pPr>
        <w:spacing w:after="0" w:line="240" w:lineRule="auto"/>
        <w:rPr>
          <w:sz w:val="20"/>
          <w:szCs w:val="20"/>
        </w:rPr>
      </w:pPr>
    </w:p>
    <w:p w14:paraId="1C2F0B86" w14:textId="63B486B2" w:rsidR="003F1851" w:rsidRDefault="000A45D2" w:rsidP="00F1774C">
      <w:pPr>
        <w:spacing w:after="0" w:line="240" w:lineRule="auto"/>
        <w:rPr>
          <w:sz w:val="20"/>
          <w:szCs w:val="20"/>
        </w:rPr>
      </w:pPr>
      <w:r w:rsidRPr="00A67250">
        <w:rPr>
          <w:rFonts w:cstheme="minorHAnsi"/>
          <w:sz w:val="20"/>
          <w:szCs w:val="20"/>
        </w:rPr>
        <w:t>Dr Smita Gupta MBBS FRACGP</w:t>
      </w:r>
      <w:r w:rsidR="00CF098A">
        <w:rPr>
          <w:sz w:val="20"/>
          <w:szCs w:val="20"/>
        </w:rPr>
        <w:tab/>
      </w:r>
      <w:r w:rsidR="00CF098A">
        <w:rPr>
          <w:sz w:val="20"/>
          <w:szCs w:val="20"/>
        </w:rPr>
        <w:tab/>
      </w:r>
      <w:r w:rsidR="00CF098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56BE">
        <w:rPr>
          <w:sz w:val="20"/>
          <w:szCs w:val="20"/>
        </w:rPr>
        <w:t>Dr Alicia Reyes MBBS</w:t>
      </w:r>
    </w:p>
    <w:p w14:paraId="53D9CE7F" w14:textId="3EE2F21E" w:rsidR="00CF098A" w:rsidRDefault="000A45D2" w:rsidP="00F1774C">
      <w:pPr>
        <w:spacing w:after="0" w:line="240" w:lineRule="auto"/>
        <w:rPr>
          <w:sz w:val="20"/>
          <w:szCs w:val="20"/>
        </w:rPr>
      </w:pPr>
      <w:r w:rsidRPr="00A67250">
        <w:rPr>
          <w:rFonts w:cstheme="minorHAnsi"/>
          <w:sz w:val="20"/>
          <w:szCs w:val="20"/>
        </w:rPr>
        <w:t>Provider Number 415089QJ</w:t>
      </w:r>
      <w:r w:rsidR="003F1851">
        <w:rPr>
          <w:sz w:val="20"/>
          <w:szCs w:val="20"/>
        </w:rPr>
        <w:tab/>
      </w:r>
      <w:r w:rsidR="003F1851" w:rsidRPr="003F1851">
        <w:rPr>
          <w:sz w:val="20"/>
          <w:szCs w:val="20"/>
        </w:rPr>
        <w:tab/>
      </w:r>
      <w:r w:rsidR="003F1851" w:rsidRPr="003F1851">
        <w:rPr>
          <w:sz w:val="20"/>
          <w:szCs w:val="20"/>
        </w:rPr>
        <w:tab/>
      </w:r>
      <w:r w:rsidR="003F1851" w:rsidRPr="003F1851">
        <w:rPr>
          <w:sz w:val="20"/>
          <w:szCs w:val="20"/>
        </w:rPr>
        <w:tab/>
      </w:r>
      <w:r w:rsidR="008B56BE">
        <w:rPr>
          <w:sz w:val="20"/>
          <w:szCs w:val="20"/>
        </w:rPr>
        <w:t>Provider Number 5198781B</w:t>
      </w:r>
    </w:p>
    <w:p w14:paraId="65D3CE87" w14:textId="77777777" w:rsidR="00023CCC" w:rsidRPr="00A67250" w:rsidRDefault="00023CCC" w:rsidP="00F1774C">
      <w:pPr>
        <w:spacing w:after="0" w:line="240" w:lineRule="auto"/>
        <w:rPr>
          <w:rFonts w:cstheme="minorHAnsi"/>
          <w:sz w:val="20"/>
          <w:szCs w:val="20"/>
        </w:rPr>
      </w:pPr>
    </w:p>
    <w:p w14:paraId="76D37083" w14:textId="77777777" w:rsidR="00023CCC" w:rsidRPr="00A67250" w:rsidRDefault="0031726F" w:rsidP="00A6725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9051DE" w14:textId="77777777" w:rsidR="003C3A2F" w:rsidRDefault="003C3A2F" w:rsidP="003F1851">
      <w:pPr>
        <w:spacing w:after="0"/>
        <w:rPr>
          <w:sz w:val="20"/>
          <w:szCs w:val="20"/>
        </w:rPr>
      </w:pPr>
    </w:p>
    <w:p w14:paraId="43A18A4A" w14:textId="77777777" w:rsidR="00023CCC" w:rsidRDefault="00023CCC" w:rsidP="003F1851">
      <w:pPr>
        <w:spacing w:after="0"/>
        <w:rPr>
          <w:sz w:val="20"/>
          <w:szCs w:val="20"/>
        </w:rPr>
      </w:pPr>
    </w:p>
    <w:p w14:paraId="27430E27" w14:textId="77777777" w:rsidR="003F1851" w:rsidRPr="00632376" w:rsidRDefault="0052754D" w:rsidP="003F18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 w14:anchorId="768D0C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25pt;margin-top:9.15pt;width:198pt;height:0;z-index:251658240" o:connectortype="straight"/>
        </w:pict>
      </w:r>
      <w:r w:rsidR="00CF098A" w:rsidRPr="00632376">
        <w:rPr>
          <w:rFonts w:ascii="Times New Roman" w:hAnsi="Times New Roman" w:cs="Times New Roman"/>
        </w:rPr>
        <w:t xml:space="preserve">Dear Doctor </w:t>
      </w:r>
      <w:r w:rsidR="003F1851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  <w:r w:rsidR="00CF098A" w:rsidRPr="00632376">
        <w:rPr>
          <w:rFonts w:ascii="Times New Roman" w:hAnsi="Times New Roman" w:cs="Times New Roman"/>
        </w:rPr>
        <w:tab/>
      </w:r>
    </w:p>
    <w:p w14:paraId="5282BCC4" w14:textId="77777777" w:rsidR="00CF098A" w:rsidRPr="00632376" w:rsidRDefault="00CF098A" w:rsidP="003F1851">
      <w:pPr>
        <w:spacing w:after="0"/>
        <w:rPr>
          <w:rFonts w:ascii="Times New Roman" w:hAnsi="Times New Roman" w:cs="Times New Roman"/>
        </w:rPr>
      </w:pPr>
    </w:p>
    <w:p w14:paraId="7C9099CB" w14:textId="77777777" w:rsidR="00CF098A" w:rsidRPr="00632376" w:rsidRDefault="0052754D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 w14:anchorId="1C296642">
          <v:shape id="_x0000_s1027" type="#_x0000_t32" style="position:absolute;margin-left:49.5pt;margin-top:11.25pt;width:388.5pt;height:0;z-index:251659264" o:connectortype="straight"/>
        </w:pict>
      </w:r>
      <w:r w:rsidR="00CF098A" w:rsidRPr="00632376">
        <w:rPr>
          <w:rFonts w:ascii="Times New Roman" w:hAnsi="Times New Roman" w:cs="Times New Roman"/>
        </w:rPr>
        <w:t>Addre</w:t>
      </w:r>
      <w:r w:rsidR="003C3A2F" w:rsidRPr="00632376">
        <w:rPr>
          <w:rFonts w:ascii="Times New Roman" w:hAnsi="Times New Roman" w:cs="Times New Roman"/>
        </w:rPr>
        <w:t>ss</w:t>
      </w:r>
    </w:p>
    <w:p w14:paraId="526904D8" w14:textId="77777777" w:rsidR="00CF098A" w:rsidRPr="00632376" w:rsidRDefault="00CF098A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21EBB54D" w14:textId="77777777" w:rsidR="003C3A2F" w:rsidRPr="00632376" w:rsidRDefault="003C3A2F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 w:rsidRPr="00632376">
        <w:rPr>
          <w:rFonts w:ascii="Times New Roman" w:hAnsi="Times New Roman" w:cs="Times New Roman"/>
        </w:rPr>
        <w:t>Fax Number _________________________________</w:t>
      </w:r>
      <w:r w:rsidR="00DB59E6" w:rsidRPr="00632376">
        <w:rPr>
          <w:rFonts w:ascii="Times New Roman" w:hAnsi="Times New Roman" w:cs="Times New Roman"/>
        </w:rPr>
        <w:t>Phone Number</w:t>
      </w:r>
      <w:r w:rsidR="00DB59E6" w:rsidRPr="00632376">
        <w:rPr>
          <w:rFonts w:ascii="Times New Roman" w:hAnsi="Times New Roman" w:cs="Times New Roman"/>
        </w:rPr>
        <w:softHyphen/>
      </w:r>
      <w:r w:rsidR="00DB59E6" w:rsidRPr="00632376">
        <w:rPr>
          <w:rFonts w:ascii="Times New Roman" w:hAnsi="Times New Roman" w:cs="Times New Roman"/>
        </w:rPr>
        <w:softHyphen/>
        <w:t>________________________</w:t>
      </w:r>
      <w:r w:rsidR="00DB59E6" w:rsidRPr="00632376">
        <w:rPr>
          <w:rFonts w:ascii="Times New Roman" w:hAnsi="Times New Roman" w:cs="Times New Roman"/>
        </w:rPr>
        <w:tab/>
      </w:r>
    </w:p>
    <w:p w14:paraId="6A9714DA" w14:textId="77777777" w:rsidR="003C3A2F" w:rsidRPr="00632376" w:rsidRDefault="003C3A2F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4107CCC8" w14:textId="77777777" w:rsidR="00CF098A" w:rsidRPr="00632376" w:rsidRDefault="00CF098A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 w:rsidRPr="00632376">
        <w:rPr>
          <w:rFonts w:ascii="Times New Roman" w:hAnsi="Times New Roman" w:cs="Times New Roman"/>
        </w:rPr>
        <w:t>Dear Doctor</w:t>
      </w:r>
    </w:p>
    <w:p w14:paraId="6347E979" w14:textId="77777777" w:rsidR="00EA11CA" w:rsidRPr="00632376" w:rsidRDefault="00EA11CA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58D4B879" w14:textId="77777777" w:rsidR="00CF098A" w:rsidRPr="00632376" w:rsidRDefault="0052754D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 w14:anchorId="7B44C49F">
          <v:shape id="_x0000_s1030" type="#_x0000_t32" style="position:absolute;margin-left:339pt;margin-top:10.7pt;width:80.25pt;height:0;z-index:251662336" o:connectortype="straight"/>
        </w:pict>
      </w:r>
      <w:r>
        <w:rPr>
          <w:rFonts w:ascii="Times New Roman" w:hAnsi="Times New Roman" w:cs="Times New Roman"/>
          <w:noProof/>
          <w:lang w:eastAsia="en-AU"/>
        </w:rPr>
        <w:pict w14:anchorId="1837EF04">
          <v:shape id="_x0000_s1029" type="#_x0000_t32" style="position:absolute;margin-left:9.75pt;margin-top:10.7pt;width:258pt;height:0;z-index:251661312" o:connectortype="straight"/>
        </w:pict>
      </w:r>
      <w:r w:rsidR="00CF098A" w:rsidRPr="00632376">
        <w:rPr>
          <w:rFonts w:ascii="Times New Roman" w:hAnsi="Times New Roman" w:cs="Times New Roman"/>
        </w:rPr>
        <w:t xml:space="preserve">I,                                                                  </w:t>
      </w:r>
      <w:r w:rsidR="007C361F" w:rsidRPr="00632376">
        <w:rPr>
          <w:rFonts w:ascii="Times New Roman" w:hAnsi="Times New Roman" w:cs="Times New Roman"/>
        </w:rPr>
        <w:t xml:space="preserve">                       </w:t>
      </w:r>
      <w:r w:rsidR="00EA11CA" w:rsidRPr="00632376">
        <w:rPr>
          <w:rFonts w:ascii="Times New Roman" w:hAnsi="Times New Roman" w:cs="Times New Roman"/>
        </w:rPr>
        <w:t xml:space="preserve">         </w:t>
      </w:r>
      <w:r w:rsidR="00CF098A" w:rsidRPr="00632376">
        <w:rPr>
          <w:rFonts w:ascii="Times New Roman" w:hAnsi="Times New Roman" w:cs="Times New Roman"/>
        </w:rPr>
        <w:t>Date of Birth</w:t>
      </w:r>
      <w:r w:rsidR="00CF098A" w:rsidRPr="00632376">
        <w:rPr>
          <w:rFonts w:ascii="Times New Roman" w:hAnsi="Times New Roman" w:cs="Times New Roman"/>
        </w:rPr>
        <w:tab/>
      </w:r>
    </w:p>
    <w:p w14:paraId="73B5DAE9" w14:textId="77777777" w:rsidR="00CF098A" w:rsidRPr="00632376" w:rsidRDefault="00CF098A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229C1E7F" w14:textId="77777777" w:rsidR="00CF098A" w:rsidRPr="00632376" w:rsidRDefault="0052754D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 w14:anchorId="34D92B9E">
          <v:shape id="_x0000_s1031" type="#_x0000_t32" style="position:absolute;margin-left:44.25pt;margin-top:13.35pt;width:379.5pt;height:0;z-index:251663360" o:connectortype="straight"/>
        </w:pict>
      </w:r>
      <w:r w:rsidR="00CF098A" w:rsidRPr="00632376">
        <w:rPr>
          <w:rFonts w:ascii="Times New Roman" w:hAnsi="Times New Roman" w:cs="Times New Roman"/>
        </w:rPr>
        <w:t xml:space="preserve">Address </w:t>
      </w:r>
      <w:r w:rsidR="00CF098A" w:rsidRPr="00632376">
        <w:rPr>
          <w:rFonts w:ascii="Times New Roman" w:hAnsi="Times New Roman" w:cs="Times New Roman"/>
        </w:rPr>
        <w:tab/>
      </w:r>
    </w:p>
    <w:p w14:paraId="5A4ABFBB" w14:textId="77777777" w:rsidR="00CF098A" w:rsidRPr="00632376" w:rsidRDefault="00CF098A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00AA61B9" w14:textId="77777777" w:rsidR="00CF098A" w:rsidRPr="00632376" w:rsidRDefault="007C361F" w:rsidP="00CF098A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  <w:r w:rsidRPr="00632376">
        <w:rPr>
          <w:rFonts w:ascii="Times New Roman" w:hAnsi="Times New Roman" w:cs="Times New Roman"/>
        </w:rPr>
        <w:t>Am now</w:t>
      </w:r>
      <w:r w:rsidR="00CF098A" w:rsidRPr="00632376">
        <w:rPr>
          <w:rFonts w:ascii="Times New Roman" w:hAnsi="Times New Roman" w:cs="Times New Roman"/>
        </w:rPr>
        <w:t xml:space="preserve"> attending Good Health Greenhills and give my permission for my medical records/ reports to be released to the medical </w:t>
      </w:r>
      <w:r w:rsidR="00347B55" w:rsidRPr="00632376">
        <w:rPr>
          <w:rFonts w:ascii="Times New Roman" w:hAnsi="Times New Roman" w:cs="Times New Roman"/>
        </w:rPr>
        <w:t>p</w:t>
      </w:r>
      <w:r w:rsidR="00B87A7B" w:rsidRPr="00632376">
        <w:rPr>
          <w:rFonts w:ascii="Times New Roman" w:hAnsi="Times New Roman" w:cs="Times New Roman"/>
        </w:rPr>
        <w:t>ractitioner</w:t>
      </w:r>
      <w:r w:rsidR="00CF098A" w:rsidRPr="00632376">
        <w:rPr>
          <w:rFonts w:ascii="Times New Roman" w:hAnsi="Times New Roman" w:cs="Times New Roman"/>
        </w:rPr>
        <w:t xml:space="preserve"> stated below. Please include all relevant specialist reports, operation reports, X-ray / Ultrasound reports, Immunisation record and most recent pathology.</w:t>
      </w:r>
    </w:p>
    <w:p w14:paraId="2373A231" w14:textId="68B43C6E" w:rsidR="00CF098A" w:rsidRPr="00632376" w:rsidRDefault="00B87A7B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</w:rPr>
      </w:pPr>
      <w:r w:rsidRPr="00632376">
        <w:rPr>
          <w:rFonts w:ascii="Times New Roman" w:hAnsi="Times New Roman" w:cs="Times New Roman"/>
          <w:b/>
        </w:rPr>
        <w:t>Please note: We accept patient records on disc in xml format only</w:t>
      </w:r>
    </w:p>
    <w:p w14:paraId="2621FD2F" w14:textId="77777777" w:rsidR="0076475C" w:rsidRDefault="0076475C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</w:rPr>
      </w:pPr>
    </w:p>
    <w:p w14:paraId="00FAA8B7" w14:textId="77777777" w:rsidR="0076475C" w:rsidRPr="0076475C" w:rsidRDefault="0076475C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76475C">
        <w:rPr>
          <w:rFonts w:ascii="Times New Roman" w:hAnsi="Times New Roman" w:cs="Times New Roman"/>
          <w:b/>
          <w:i/>
          <w:sz w:val="20"/>
          <w:szCs w:val="20"/>
        </w:rPr>
        <w:t>It is important these be forwarded to the surgery with 28 days of receiving this to ensure that the patient(s) receives the correct medical treatment.</w:t>
      </w:r>
    </w:p>
    <w:p w14:paraId="2B272BE4" w14:textId="77777777" w:rsidR="0076475C" w:rsidRPr="0076475C" w:rsidRDefault="0076475C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8CB9CE4" w14:textId="77777777" w:rsidR="0076475C" w:rsidRPr="0076475C" w:rsidRDefault="0076475C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76475C">
        <w:rPr>
          <w:rFonts w:ascii="Times New Roman" w:hAnsi="Times New Roman" w:cs="Times New Roman"/>
          <w:b/>
          <w:i/>
          <w:sz w:val="20"/>
          <w:szCs w:val="20"/>
        </w:rPr>
        <w:t>Thank you</w:t>
      </w:r>
    </w:p>
    <w:p w14:paraId="564E8FFF" w14:textId="77777777" w:rsidR="004F5F7B" w:rsidRPr="00B87A7B" w:rsidRDefault="004F5F7B" w:rsidP="00CF098A">
      <w:pPr>
        <w:tabs>
          <w:tab w:val="right" w:pos="9026"/>
        </w:tabs>
        <w:spacing w:after="0"/>
        <w:rPr>
          <w:rFonts w:ascii="Times New Roman" w:hAnsi="Times New Roman" w:cs="Times New Roman"/>
          <w:b/>
        </w:rPr>
      </w:pPr>
    </w:p>
    <w:p w14:paraId="1EF71A2E" w14:textId="77777777" w:rsidR="00EA11CA" w:rsidRPr="00632376" w:rsidRDefault="00EA11CA" w:rsidP="006C5062">
      <w:pPr>
        <w:tabs>
          <w:tab w:val="right" w:pos="9026"/>
        </w:tabs>
        <w:spacing w:after="0"/>
        <w:jc w:val="both"/>
        <w:rPr>
          <w:rFonts w:ascii="Times New Roman" w:hAnsi="Times New Roman" w:cs="Times New Roman"/>
        </w:rPr>
      </w:pPr>
      <w:r w:rsidRPr="00632376">
        <w:rPr>
          <w:rFonts w:ascii="Times New Roman" w:hAnsi="Times New Roman" w:cs="Times New Roman"/>
        </w:rPr>
        <w:t>Patient’s Signature ___________________________________________</w:t>
      </w:r>
    </w:p>
    <w:p w14:paraId="08B429CF" w14:textId="77777777" w:rsidR="007C361F" w:rsidRPr="00632376" w:rsidRDefault="007C361F" w:rsidP="007C361F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02B4AE8A" w14:textId="77777777" w:rsidR="00CF098A" w:rsidRPr="00632376" w:rsidRDefault="0052754D" w:rsidP="006C5062">
      <w:pPr>
        <w:tabs>
          <w:tab w:val="right" w:pos="90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 w14:anchorId="0A6B2AF6">
          <v:shape id="_x0000_s1033" type="#_x0000_t32" style="position:absolute;left:0;text-align:left;margin-left:97.5pt;margin-top:11.8pt;width:228.75pt;height:0;z-index:251665408" o:connectortype="straight"/>
        </w:pict>
      </w:r>
      <w:r w:rsidR="007C361F" w:rsidRPr="00632376">
        <w:rPr>
          <w:rFonts w:ascii="Times New Roman" w:hAnsi="Times New Roman" w:cs="Times New Roman"/>
        </w:rPr>
        <w:t xml:space="preserve">Requesting Doctor </w:t>
      </w:r>
      <w:r w:rsidR="007C361F" w:rsidRPr="00632376">
        <w:rPr>
          <w:rFonts w:ascii="Times New Roman" w:hAnsi="Times New Roman" w:cs="Times New Roman"/>
        </w:rPr>
        <w:tab/>
      </w:r>
    </w:p>
    <w:p w14:paraId="68988A6B" w14:textId="77777777" w:rsidR="003C3A2F" w:rsidRPr="00632376" w:rsidRDefault="003C3A2F" w:rsidP="007C361F">
      <w:pPr>
        <w:tabs>
          <w:tab w:val="right" w:pos="9026"/>
        </w:tabs>
        <w:spacing w:after="0"/>
        <w:rPr>
          <w:rFonts w:ascii="Times New Roman" w:hAnsi="Times New Roman" w:cs="Times New Roman"/>
        </w:rPr>
      </w:pPr>
    </w:p>
    <w:p w14:paraId="3F03241C" w14:textId="77777777" w:rsidR="004F5F7B" w:rsidRPr="00632376" w:rsidRDefault="003C3A2F" w:rsidP="008B56BE">
      <w:pPr>
        <w:tabs>
          <w:tab w:val="right" w:pos="9026"/>
        </w:tabs>
        <w:spacing w:after="0"/>
        <w:jc w:val="both"/>
        <w:rPr>
          <w:rFonts w:cs="Times New Roman"/>
        </w:rPr>
      </w:pPr>
      <w:r w:rsidRPr="00632376">
        <w:rPr>
          <w:rFonts w:ascii="Times New Roman" w:hAnsi="Times New Roman" w:cs="Times New Roman"/>
        </w:rPr>
        <w:t>Date _______________</w:t>
      </w:r>
    </w:p>
    <w:sectPr w:rsidR="004F5F7B" w:rsidRPr="00632376" w:rsidSect="005627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E7C4" w14:textId="77777777" w:rsidR="0076475C" w:rsidRDefault="0076475C" w:rsidP="003C3A2F">
      <w:pPr>
        <w:spacing w:after="0" w:line="240" w:lineRule="auto"/>
      </w:pPr>
      <w:r>
        <w:separator/>
      </w:r>
    </w:p>
  </w:endnote>
  <w:endnote w:type="continuationSeparator" w:id="0">
    <w:p w14:paraId="08F94776" w14:textId="77777777" w:rsidR="0076475C" w:rsidRDefault="0076475C" w:rsidP="003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3D28" w14:textId="542A332E" w:rsidR="00704876" w:rsidRPr="00704876" w:rsidRDefault="00704876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Updated </w:t>
    </w:r>
    <w:r w:rsidR="0052754D">
      <w:rPr>
        <w:lang w:val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AAE0" w14:textId="77777777" w:rsidR="0076475C" w:rsidRDefault="0076475C" w:rsidP="003C3A2F">
      <w:pPr>
        <w:spacing w:after="0" w:line="240" w:lineRule="auto"/>
      </w:pPr>
      <w:r>
        <w:separator/>
      </w:r>
    </w:p>
  </w:footnote>
  <w:footnote w:type="continuationSeparator" w:id="0">
    <w:p w14:paraId="7DE611D1" w14:textId="77777777" w:rsidR="0076475C" w:rsidRDefault="0076475C" w:rsidP="003C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5CC5" w14:textId="77777777" w:rsidR="0076475C" w:rsidRDefault="00704876">
    <w:pPr>
      <w:pStyle w:val="Header"/>
    </w:pPr>
    <w:r w:rsidRPr="0070487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27F5984" wp14:editId="1A9A16DD">
          <wp:simplePos x="0" y="0"/>
          <wp:positionH relativeFrom="column">
            <wp:posOffset>2047875</wp:posOffset>
          </wp:positionH>
          <wp:positionV relativeFrom="paragraph">
            <wp:posOffset>-401955</wp:posOffset>
          </wp:positionV>
          <wp:extent cx="1619250" cy="1114425"/>
          <wp:effectExtent l="19050" t="0" r="0" b="0"/>
          <wp:wrapSquare wrapText="bothSides"/>
          <wp:docPr id="1" name="Picture 1" descr="P:\Logos\Good-Health-Greenhills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Good-Health-Greenhills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51"/>
    <w:rsid w:val="00023CCC"/>
    <w:rsid w:val="0002699F"/>
    <w:rsid w:val="00036F38"/>
    <w:rsid w:val="00042018"/>
    <w:rsid w:val="000477A5"/>
    <w:rsid w:val="000A45D2"/>
    <w:rsid w:val="000D7E31"/>
    <w:rsid w:val="00126E66"/>
    <w:rsid w:val="001A7690"/>
    <w:rsid w:val="001A7B1D"/>
    <w:rsid w:val="00234B2E"/>
    <w:rsid w:val="002B129F"/>
    <w:rsid w:val="0031726F"/>
    <w:rsid w:val="00347B55"/>
    <w:rsid w:val="00353040"/>
    <w:rsid w:val="003C3A2F"/>
    <w:rsid w:val="003C6516"/>
    <w:rsid w:val="003F1851"/>
    <w:rsid w:val="00402B4F"/>
    <w:rsid w:val="004B7AAC"/>
    <w:rsid w:val="004F5F7B"/>
    <w:rsid w:val="0052754D"/>
    <w:rsid w:val="00562795"/>
    <w:rsid w:val="005C4294"/>
    <w:rsid w:val="006220F4"/>
    <w:rsid w:val="00632376"/>
    <w:rsid w:val="00643F7C"/>
    <w:rsid w:val="006951E3"/>
    <w:rsid w:val="006C5062"/>
    <w:rsid w:val="00704876"/>
    <w:rsid w:val="007136B4"/>
    <w:rsid w:val="00720268"/>
    <w:rsid w:val="00743AB9"/>
    <w:rsid w:val="0076475C"/>
    <w:rsid w:val="00777501"/>
    <w:rsid w:val="007C361F"/>
    <w:rsid w:val="007D3CF9"/>
    <w:rsid w:val="00883A9A"/>
    <w:rsid w:val="008B56BE"/>
    <w:rsid w:val="008B5FAC"/>
    <w:rsid w:val="0092063C"/>
    <w:rsid w:val="009225FB"/>
    <w:rsid w:val="00974B8F"/>
    <w:rsid w:val="00983D33"/>
    <w:rsid w:val="009D0A21"/>
    <w:rsid w:val="009D7327"/>
    <w:rsid w:val="00A0068C"/>
    <w:rsid w:val="00A2509E"/>
    <w:rsid w:val="00A67250"/>
    <w:rsid w:val="00AD0D7F"/>
    <w:rsid w:val="00AE6764"/>
    <w:rsid w:val="00B372F0"/>
    <w:rsid w:val="00B87A7B"/>
    <w:rsid w:val="00C00023"/>
    <w:rsid w:val="00C225C1"/>
    <w:rsid w:val="00C307DB"/>
    <w:rsid w:val="00CF00C8"/>
    <w:rsid w:val="00CF098A"/>
    <w:rsid w:val="00D1385A"/>
    <w:rsid w:val="00D95906"/>
    <w:rsid w:val="00DB59E6"/>
    <w:rsid w:val="00DD4C72"/>
    <w:rsid w:val="00E034AD"/>
    <w:rsid w:val="00E703F1"/>
    <w:rsid w:val="00EA11CA"/>
    <w:rsid w:val="00EB5B8C"/>
    <w:rsid w:val="00EE4982"/>
    <w:rsid w:val="00F1774C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  <o:rules v:ext="edit">
        <o:r id="V:Rule7" type="connector" idref="#_x0000_s1029"/>
        <o:r id="V:Rule8" type="connector" idref="#_x0000_s1026"/>
        <o:r id="V:Rule9" type="connector" idref="#_x0000_s1027"/>
        <o:r id="V:Rule10" type="connector" idref="#_x0000_s1031"/>
        <o:r id="V:Rule11" type="connector" idref="#_x0000_s1030"/>
        <o:r id="V:Rule12" type="connector" idref="#_x0000_s1033"/>
      </o:rules>
    </o:shapelayout>
  </w:shapeDefaults>
  <w:decimalSymbol w:val="."/>
  <w:listSeparator w:val=","/>
  <w14:docId w14:val="5A1C1A55"/>
  <w15:docId w15:val="{E83C5DE5-0C34-4128-A58D-54A4AE44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2F"/>
  </w:style>
  <w:style w:type="paragraph" w:styleId="Footer">
    <w:name w:val="footer"/>
    <w:basedOn w:val="Normal"/>
    <w:link w:val="FooterChar"/>
    <w:uiPriority w:val="99"/>
    <w:unhideWhenUsed/>
    <w:rsid w:val="003C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2F"/>
  </w:style>
  <w:style w:type="paragraph" w:customStyle="1" w:styleId="Normal0">
    <w:name w:val="[Normal]"/>
    <w:rsid w:val="00A672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0980F-04B4-4778-801F-2C7531AF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dmusson</dc:creator>
  <cp:lastModifiedBy>Gemma Foster</cp:lastModifiedBy>
  <cp:revision>5</cp:revision>
  <cp:lastPrinted>2024-05-27T21:41:00Z</cp:lastPrinted>
  <dcterms:created xsi:type="dcterms:W3CDTF">2024-01-30T01:57:00Z</dcterms:created>
  <dcterms:modified xsi:type="dcterms:W3CDTF">2025-02-13T02:15:00Z</dcterms:modified>
</cp:coreProperties>
</file>