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934" w:rsidRDefault="00E13934">
      <w:r>
        <w:rPr>
          <w:noProof/>
          <w:lang w:eastAsia="en-AU"/>
        </w:rPr>
        <w:drawing>
          <wp:inline distT="0" distB="0" distL="0" distR="0">
            <wp:extent cx="1006668" cy="755374"/>
            <wp:effectExtent l="19050" t="0" r="2982" b="0"/>
            <wp:docPr id="1" name="Picture 1" descr="P:\Logos\Good-Health-Greenhills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Logos\Good-Health-Greenhills-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028" cy="754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ayout w:type="fixed"/>
        <w:tblLook w:val="04A0"/>
      </w:tblPr>
      <w:tblGrid>
        <w:gridCol w:w="1526"/>
        <w:gridCol w:w="3402"/>
        <w:gridCol w:w="1417"/>
        <w:gridCol w:w="3969"/>
      </w:tblGrid>
      <w:tr w:rsidR="00731A75" w:rsidTr="00731A75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E13934" w:rsidRDefault="00E13934" w:rsidP="00E13934">
            <w:r>
              <w:t>Surname:</w:t>
            </w:r>
          </w:p>
        </w:tc>
        <w:tc>
          <w:tcPr>
            <w:tcW w:w="3402" w:type="dxa"/>
            <w:tcBorders>
              <w:top w:val="nil"/>
              <w:left w:val="nil"/>
              <w:right w:val="nil"/>
            </w:tcBorders>
          </w:tcPr>
          <w:p w:rsidR="00E13934" w:rsidRDefault="00E13934" w:rsidP="00E13934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13934" w:rsidRDefault="00E13934" w:rsidP="00E13934">
            <w:r>
              <w:t>Address: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:rsidR="00E13934" w:rsidRDefault="00E13934" w:rsidP="00E13934"/>
        </w:tc>
      </w:tr>
      <w:tr w:rsidR="00731A75" w:rsidTr="00731A75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E13934" w:rsidRDefault="00E13934" w:rsidP="00E13934">
            <w:r>
              <w:t>Given name: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:rsidR="00E13934" w:rsidRDefault="00E13934" w:rsidP="00E13934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13934" w:rsidRDefault="00E13934" w:rsidP="00E13934"/>
        </w:tc>
        <w:tc>
          <w:tcPr>
            <w:tcW w:w="3969" w:type="dxa"/>
            <w:tcBorders>
              <w:left w:val="nil"/>
              <w:right w:val="nil"/>
            </w:tcBorders>
          </w:tcPr>
          <w:p w:rsidR="00E13934" w:rsidRDefault="00E13934" w:rsidP="00E13934"/>
        </w:tc>
      </w:tr>
      <w:tr w:rsidR="00731A75" w:rsidTr="00731A75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E13934" w:rsidRDefault="00E13934" w:rsidP="00E13934">
            <w:r>
              <w:t>Middle Name: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:rsidR="00E13934" w:rsidRDefault="00E13934" w:rsidP="00E13934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13934" w:rsidRDefault="00E13934" w:rsidP="00E13934"/>
        </w:tc>
        <w:tc>
          <w:tcPr>
            <w:tcW w:w="3969" w:type="dxa"/>
            <w:tcBorders>
              <w:left w:val="nil"/>
              <w:right w:val="nil"/>
            </w:tcBorders>
          </w:tcPr>
          <w:p w:rsidR="00E13934" w:rsidRDefault="009F439C" w:rsidP="00E13934">
            <w:r>
              <w:t xml:space="preserve">                                   Postcode:</w:t>
            </w:r>
          </w:p>
        </w:tc>
      </w:tr>
      <w:tr w:rsidR="00731A75" w:rsidTr="00731A75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E13934" w:rsidRDefault="00E13934" w:rsidP="00E13934"/>
        </w:tc>
        <w:tc>
          <w:tcPr>
            <w:tcW w:w="3402" w:type="dxa"/>
            <w:tcBorders>
              <w:left w:val="nil"/>
              <w:bottom w:val="nil"/>
              <w:right w:val="nil"/>
            </w:tcBorders>
          </w:tcPr>
          <w:p w:rsidR="00E13934" w:rsidRDefault="00E13934" w:rsidP="00E13934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13934" w:rsidRDefault="00E13934" w:rsidP="00E13934"/>
        </w:tc>
        <w:tc>
          <w:tcPr>
            <w:tcW w:w="3969" w:type="dxa"/>
            <w:tcBorders>
              <w:left w:val="nil"/>
              <w:right w:val="nil"/>
            </w:tcBorders>
          </w:tcPr>
          <w:p w:rsidR="00E13934" w:rsidRDefault="009F439C" w:rsidP="00E13934">
            <w:r>
              <w:t xml:space="preserve">                             </w:t>
            </w:r>
          </w:p>
        </w:tc>
      </w:tr>
      <w:tr w:rsidR="00731A75" w:rsidTr="00731A75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E13934" w:rsidRDefault="00E13934" w:rsidP="00E13934">
            <w:r>
              <w:t>Date of Birth:</w:t>
            </w:r>
          </w:p>
        </w:tc>
        <w:tc>
          <w:tcPr>
            <w:tcW w:w="3402" w:type="dxa"/>
            <w:tcBorders>
              <w:top w:val="nil"/>
              <w:left w:val="nil"/>
              <w:right w:val="nil"/>
            </w:tcBorders>
          </w:tcPr>
          <w:p w:rsidR="00E13934" w:rsidRDefault="00E13934" w:rsidP="00E13934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13934" w:rsidRDefault="009F439C" w:rsidP="00E13934">
            <w:r>
              <w:t xml:space="preserve">Phone </w:t>
            </w:r>
            <w:r w:rsidR="00E13934">
              <w:t>No:</w:t>
            </w:r>
          </w:p>
        </w:tc>
        <w:tc>
          <w:tcPr>
            <w:tcW w:w="3969" w:type="dxa"/>
            <w:tcBorders>
              <w:left w:val="nil"/>
              <w:bottom w:val="single" w:sz="4" w:space="0" w:color="auto"/>
              <w:right w:val="nil"/>
            </w:tcBorders>
          </w:tcPr>
          <w:p w:rsidR="00E13934" w:rsidRDefault="00E13934" w:rsidP="00E13934"/>
        </w:tc>
      </w:tr>
      <w:tr w:rsidR="00731A75" w:rsidTr="00731A75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E13934" w:rsidRDefault="009F439C" w:rsidP="00E13934">
            <w:r>
              <w:t>Medicare no:</w:t>
            </w:r>
          </w:p>
        </w:tc>
        <w:tc>
          <w:tcPr>
            <w:tcW w:w="3402" w:type="dxa"/>
            <w:tcBorders>
              <w:left w:val="nil"/>
              <w:bottom w:val="single" w:sz="4" w:space="0" w:color="auto"/>
              <w:right w:val="nil"/>
            </w:tcBorders>
          </w:tcPr>
          <w:p w:rsidR="00E13934" w:rsidRDefault="00E13934" w:rsidP="00E13934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13934" w:rsidRDefault="009F439C" w:rsidP="00E13934">
            <w:r>
              <w:t>Mobile no: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:rsidR="00E13934" w:rsidRDefault="00E13934" w:rsidP="00E13934"/>
        </w:tc>
      </w:tr>
      <w:tr w:rsidR="00731A75" w:rsidTr="00731A75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E13934" w:rsidRDefault="00E13934" w:rsidP="00E13934">
            <w:r>
              <w:t>Aboriginal or Torres Strait Islander:</w:t>
            </w: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</w:tcPr>
          <w:p w:rsidR="003A0D2A" w:rsidRDefault="003A0D2A" w:rsidP="00E13934"/>
          <w:p w:rsidR="00E13934" w:rsidRDefault="00E13934" w:rsidP="00E13934">
            <w:r>
              <w:t xml:space="preserve">Yes / No </w:t>
            </w:r>
          </w:p>
          <w:p w:rsidR="00E13934" w:rsidRPr="00E13934" w:rsidRDefault="00E13934" w:rsidP="00E139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E13934">
              <w:rPr>
                <w:i/>
                <w:sz w:val="16"/>
                <w:szCs w:val="16"/>
              </w:rPr>
              <w:t>Strike out whichever does not apply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13934" w:rsidRDefault="00E13934" w:rsidP="00E13934"/>
        </w:tc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:rsidR="00E13934" w:rsidRDefault="00E13934" w:rsidP="00E13934"/>
        </w:tc>
      </w:tr>
      <w:tr w:rsidR="003A0D2A" w:rsidTr="00731A75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E13934" w:rsidRDefault="00E13934" w:rsidP="00E13934"/>
          <w:p w:rsidR="003A0D2A" w:rsidRDefault="003A0D2A" w:rsidP="00E13934">
            <w:r>
              <w:t>Ethnicity: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3934" w:rsidRDefault="00E13934" w:rsidP="00E13934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13934" w:rsidRDefault="009F439C" w:rsidP="00E13934">
            <w:r>
              <w:t>Email address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:rsidR="00E13934" w:rsidRDefault="00E13934" w:rsidP="00E13934"/>
        </w:tc>
      </w:tr>
      <w:tr w:rsidR="00731A75" w:rsidTr="00731A75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3A0D2A" w:rsidRDefault="003A0D2A" w:rsidP="00D31D33"/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0D2A" w:rsidRPr="009F439C" w:rsidRDefault="003A0D2A" w:rsidP="00D31D33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A0D2A" w:rsidRDefault="003A0D2A" w:rsidP="00E13934">
            <w:r>
              <w:t>Next of Kin or emergency contact: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:rsidR="003A0D2A" w:rsidRDefault="003A0D2A" w:rsidP="00E13934"/>
        </w:tc>
      </w:tr>
      <w:tr w:rsidR="00731A75" w:rsidTr="00731A75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FB36A8" w:rsidRDefault="00FB36A8" w:rsidP="00D31D33">
            <w:r>
              <w:t>Consent to SMS reminders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36A8" w:rsidRDefault="00FB36A8" w:rsidP="00D31D33">
            <w:r>
              <w:t>Yes / No</w:t>
            </w:r>
          </w:p>
          <w:p w:rsidR="00FB36A8" w:rsidRDefault="00FB36A8" w:rsidP="00D31D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Consent to receive SMS reminders and important Practice notifications</w:t>
            </w:r>
          </w:p>
          <w:p w:rsidR="00FB36A8" w:rsidRPr="009F439C" w:rsidRDefault="00FB36A8" w:rsidP="00D31D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E13934">
              <w:rPr>
                <w:i/>
                <w:sz w:val="16"/>
                <w:szCs w:val="16"/>
              </w:rPr>
              <w:t>Strike out whichever does not apply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B36A8" w:rsidRDefault="00FB36A8" w:rsidP="00E13934">
            <w:r>
              <w:t>Emergency contact no:</w:t>
            </w:r>
          </w:p>
        </w:tc>
        <w:tc>
          <w:tcPr>
            <w:tcW w:w="3969" w:type="dxa"/>
            <w:tcBorders>
              <w:left w:val="nil"/>
              <w:bottom w:val="single" w:sz="4" w:space="0" w:color="auto"/>
              <w:right w:val="nil"/>
            </w:tcBorders>
          </w:tcPr>
          <w:p w:rsidR="00FB36A8" w:rsidRDefault="00FB36A8" w:rsidP="00E13934"/>
        </w:tc>
      </w:tr>
      <w:tr w:rsidR="00731A75" w:rsidTr="00731A75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FB36A8" w:rsidRDefault="00FB36A8" w:rsidP="00E13934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36A8" w:rsidRPr="009F439C" w:rsidRDefault="00FB36A8" w:rsidP="00E13934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B36A8" w:rsidRDefault="00FB36A8" w:rsidP="00E13934"/>
        </w:tc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:rsidR="00FB36A8" w:rsidRDefault="00FB36A8" w:rsidP="00E13934"/>
        </w:tc>
      </w:tr>
      <w:tr w:rsidR="00731A75" w:rsidTr="00731A75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731A75" w:rsidRDefault="00731A75" w:rsidP="00E13934">
            <w:pPr>
              <w:rPr>
                <w:sz w:val="16"/>
                <w:szCs w:val="16"/>
              </w:rPr>
            </w:pPr>
          </w:p>
          <w:p w:rsidR="00731A75" w:rsidRPr="00731A75" w:rsidRDefault="00731A75" w:rsidP="00E13934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31A75" w:rsidRDefault="00F731D1" w:rsidP="00731A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Personal information is collected in order to provide high quality care. We respect</w:t>
            </w:r>
            <w:r w:rsidR="00731A75">
              <w:rPr>
                <w:sz w:val="16"/>
                <w:szCs w:val="16"/>
              </w:rPr>
              <w:t xml:space="preserve"> your privacy, if you would like to see a copy of our privacy policy please ask one of our staff.</w:t>
            </w:r>
          </w:p>
          <w:p w:rsidR="00FB36A8" w:rsidRDefault="00FB36A8" w:rsidP="00E13934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B36A8" w:rsidRDefault="00FB36A8" w:rsidP="00E13934"/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B36A8" w:rsidRDefault="00FB36A8" w:rsidP="00E13934"/>
        </w:tc>
      </w:tr>
    </w:tbl>
    <w:p w:rsidR="00FB36A8" w:rsidRDefault="00FB36A8" w:rsidP="00FB36A8"/>
    <w:tbl>
      <w:tblPr>
        <w:tblStyle w:val="TableGrid"/>
        <w:tblW w:w="0" w:type="auto"/>
        <w:tblLayout w:type="fixed"/>
        <w:tblLook w:val="04A0"/>
      </w:tblPr>
      <w:tblGrid>
        <w:gridCol w:w="1526"/>
      </w:tblGrid>
      <w:tr w:rsidR="003D37F6" w:rsidTr="00BD25A9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3D37F6" w:rsidRDefault="003D37F6" w:rsidP="00731A75"/>
        </w:tc>
      </w:tr>
      <w:tr w:rsidR="003D37F6" w:rsidTr="00BD25A9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3D37F6" w:rsidRDefault="003D37F6" w:rsidP="00731A75"/>
        </w:tc>
      </w:tr>
      <w:tr w:rsidR="003D37F6" w:rsidTr="00BD25A9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3D37F6" w:rsidRDefault="003D37F6" w:rsidP="00731A75"/>
        </w:tc>
      </w:tr>
      <w:tr w:rsidR="003D37F6" w:rsidTr="00BD25A9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3D37F6" w:rsidRDefault="003D37F6" w:rsidP="00731A75"/>
        </w:tc>
      </w:tr>
      <w:tr w:rsidR="003D37F6" w:rsidTr="00BD25A9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3D37F6" w:rsidRDefault="003D37F6" w:rsidP="00731A75"/>
        </w:tc>
      </w:tr>
      <w:tr w:rsidR="003D37F6" w:rsidTr="00BD25A9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3D37F6" w:rsidRDefault="003D37F6" w:rsidP="00731A75"/>
        </w:tc>
      </w:tr>
      <w:tr w:rsidR="003D37F6" w:rsidTr="00BD25A9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3D37F6" w:rsidRDefault="003D37F6" w:rsidP="00731A75"/>
        </w:tc>
      </w:tr>
      <w:tr w:rsidR="003D37F6" w:rsidTr="00BD25A9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3D37F6" w:rsidRDefault="003D37F6" w:rsidP="00731A75"/>
        </w:tc>
      </w:tr>
      <w:tr w:rsidR="003D37F6" w:rsidTr="00BD25A9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3D37F6" w:rsidRDefault="003D37F6" w:rsidP="00731A75"/>
        </w:tc>
      </w:tr>
      <w:tr w:rsidR="003D37F6" w:rsidTr="00BD25A9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3D37F6" w:rsidRDefault="003D37F6" w:rsidP="00731A75"/>
        </w:tc>
      </w:tr>
      <w:tr w:rsidR="003D37F6" w:rsidTr="00BD25A9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3D37F6" w:rsidRDefault="003D37F6" w:rsidP="00731A75"/>
        </w:tc>
      </w:tr>
      <w:tr w:rsidR="003D37F6" w:rsidTr="00BD25A9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3D37F6" w:rsidRDefault="003D37F6" w:rsidP="00731A75"/>
        </w:tc>
      </w:tr>
    </w:tbl>
    <w:p w:rsidR="00731A75" w:rsidRPr="00E13934" w:rsidRDefault="00731A75" w:rsidP="00E13934"/>
    <w:sectPr w:rsidR="00731A75" w:rsidRPr="00E13934" w:rsidSect="00F731D1">
      <w:pgSz w:w="11906" w:h="16838"/>
      <w:pgMar w:top="720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1D1" w:rsidRDefault="00F731D1" w:rsidP="00F731D1">
      <w:pPr>
        <w:spacing w:after="0" w:line="240" w:lineRule="auto"/>
      </w:pPr>
      <w:r>
        <w:separator/>
      </w:r>
    </w:p>
  </w:endnote>
  <w:endnote w:type="continuationSeparator" w:id="0">
    <w:p w:rsidR="00F731D1" w:rsidRDefault="00F731D1" w:rsidP="00F73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1D1" w:rsidRDefault="00F731D1" w:rsidP="00F731D1">
      <w:pPr>
        <w:spacing w:after="0" w:line="240" w:lineRule="auto"/>
      </w:pPr>
      <w:r>
        <w:separator/>
      </w:r>
    </w:p>
  </w:footnote>
  <w:footnote w:type="continuationSeparator" w:id="0">
    <w:p w:rsidR="00F731D1" w:rsidRDefault="00F731D1" w:rsidP="00F731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3934"/>
    <w:rsid w:val="001B64ED"/>
    <w:rsid w:val="001E06C7"/>
    <w:rsid w:val="003A0D2A"/>
    <w:rsid w:val="003D37F6"/>
    <w:rsid w:val="00417ED9"/>
    <w:rsid w:val="00731A75"/>
    <w:rsid w:val="007801EF"/>
    <w:rsid w:val="009F439C"/>
    <w:rsid w:val="00BD25A9"/>
    <w:rsid w:val="00C23B99"/>
    <w:rsid w:val="00E13934"/>
    <w:rsid w:val="00F731D1"/>
    <w:rsid w:val="00FB3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E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3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393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139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731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731D1"/>
  </w:style>
  <w:style w:type="paragraph" w:styleId="Footer">
    <w:name w:val="footer"/>
    <w:basedOn w:val="Normal"/>
    <w:link w:val="FooterChar"/>
    <w:uiPriority w:val="99"/>
    <w:semiHidden/>
    <w:unhideWhenUsed/>
    <w:rsid w:val="00F731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31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DAED30-6F6F-4AF8-8227-FA279BD06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wendy bird</dc:creator>
  <cp:lastModifiedBy>wendy bird</cp:lastModifiedBy>
  <cp:revision>2</cp:revision>
  <cp:lastPrinted>2018-04-23T01:02:00Z</cp:lastPrinted>
  <dcterms:created xsi:type="dcterms:W3CDTF">2018-04-23T02:48:00Z</dcterms:created>
  <dcterms:modified xsi:type="dcterms:W3CDTF">2018-04-23T02:48:00Z</dcterms:modified>
</cp:coreProperties>
</file>